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F6" w:rsidRPr="00626648" w:rsidRDefault="00A71B2E" w:rsidP="009F227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648">
        <w:rPr>
          <w:rFonts w:ascii="Times New Roman" w:hAnsi="Times New Roman" w:cs="Times New Roman"/>
          <w:b/>
          <w:sz w:val="28"/>
          <w:szCs w:val="28"/>
          <w:u w:val="single"/>
        </w:rPr>
        <w:t xml:space="preserve">Details of members </w:t>
      </w:r>
      <w:proofErr w:type="gramStart"/>
      <w:r w:rsidRPr="00626648">
        <w:rPr>
          <w:rFonts w:ascii="Times New Roman" w:hAnsi="Times New Roman" w:cs="Times New Roman"/>
          <w:b/>
          <w:sz w:val="28"/>
          <w:szCs w:val="28"/>
          <w:u w:val="single"/>
        </w:rPr>
        <w:t>of  Training</w:t>
      </w:r>
      <w:proofErr w:type="gramEnd"/>
      <w:r w:rsidRPr="00626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Placement Cell of LNJPIT, Chapra</w:t>
      </w:r>
    </w:p>
    <w:p w:rsidR="009F2274" w:rsidRDefault="009F2274" w:rsidP="009F22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274" w:rsidRPr="00A71B2E" w:rsidRDefault="009F2274" w:rsidP="009F22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1F6" w:rsidRDefault="000241F6" w:rsidP="00024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3"/>
        <w:gridCol w:w="1701"/>
        <w:gridCol w:w="1459"/>
        <w:gridCol w:w="3337"/>
        <w:gridCol w:w="1490"/>
      </w:tblGrid>
      <w:tr w:rsidR="00A71B2E" w:rsidTr="00A71B2E">
        <w:tc>
          <w:tcPr>
            <w:tcW w:w="625" w:type="dxa"/>
          </w:tcPr>
          <w:p w:rsidR="00A71B2E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827" w:type="dxa"/>
          </w:tcPr>
          <w:p w:rsidR="00A71B2E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Faculty</w:t>
            </w:r>
          </w:p>
        </w:tc>
        <w:tc>
          <w:tcPr>
            <w:tcW w:w="1726" w:type="dxa"/>
          </w:tcPr>
          <w:p w:rsidR="00A71B2E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In Charge</w:t>
            </w:r>
          </w:p>
        </w:tc>
        <w:tc>
          <w:tcPr>
            <w:tcW w:w="1726" w:type="dxa"/>
          </w:tcPr>
          <w:p w:rsidR="00A71B2E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1726" w:type="dxa"/>
          </w:tcPr>
          <w:p w:rsidR="00A71B2E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</w:tr>
      <w:tr w:rsidR="00A71B2E" w:rsidTr="00A71B2E">
        <w:tc>
          <w:tcPr>
            <w:tcW w:w="625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 xml:space="preserve">Prof. Kumar </w:t>
            </w:r>
            <w:proofErr w:type="spellStart"/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Jyotiraditya</w:t>
            </w:r>
            <w:proofErr w:type="spellEnd"/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Training &amp; Placement Officer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jdmeeng@gmail.com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9039732469</w:t>
            </w:r>
          </w:p>
        </w:tc>
      </w:tr>
      <w:tr w:rsidR="00A71B2E" w:rsidTr="00A71B2E">
        <w:tc>
          <w:tcPr>
            <w:tcW w:w="625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Prof. Ajay Kumar Singh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Deputy Training &amp; Placement Officer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ajaykumarsingh59@gmail.com</w:t>
            </w:r>
          </w:p>
        </w:tc>
        <w:tc>
          <w:tcPr>
            <w:tcW w:w="1726" w:type="dxa"/>
          </w:tcPr>
          <w:p w:rsidR="00A71B2E" w:rsidRPr="009F2274" w:rsidRDefault="009F2274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9580134889</w:t>
            </w:r>
          </w:p>
        </w:tc>
      </w:tr>
      <w:tr w:rsidR="00A71B2E" w:rsidTr="00A71B2E">
        <w:tc>
          <w:tcPr>
            <w:tcW w:w="625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 xml:space="preserve">Prof. Neha </w:t>
            </w:r>
            <w:proofErr w:type="spellStart"/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Niharika</w:t>
            </w:r>
            <w:proofErr w:type="spellEnd"/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T &amp; P Branch Coordinator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nehaniraki2729@gmail.com</w:t>
            </w:r>
          </w:p>
        </w:tc>
        <w:tc>
          <w:tcPr>
            <w:tcW w:w="1726" w:type="dxa"/>
          </w:tcPr>
          <w:p w:rsidR="00A71B2E" w:rsidRPr="009F2274" w:rsidRDefault="009F2274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9599065408</w:t>
            </w:r>
          </w:p>
        </w:tc>
      </w:tr>
      <w:tr w:rsidR="00A71B2E" w:rsidTr="00A71B2E">
        <w:tc>
          <w:tcPr>
            <w:tcW w:w="625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proofErr w:type="spellEnd"/>
            <w:r w:rsidRPr="009F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T &amp; P Branch Coordinator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nandinikumari1212@gmail.com</w:t>
            </w:r>
          </w:p>
        </w:tc>
        <w:tc>
          <w:tcPr>
            <w:tcW w:w="1726" w:type="dxa"/>
          </w:tcPr>
          <w:p w:rsidR="00A71B2E" w:rsidRPr="009F2274" w:rsidRDefault="009F2274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7739078803</w:t>
            </w:r>
          </w:p>
        </w:tc>
      </w:tr>
      <w:tr w:rsidR="00A71B2E" w:rsidTr="00A71B2E">
        <w:tc>
          <w:tcPr>
            <w:tcW w:w="625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Prof. Sushil Kumar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T &amp; P Branch Coordinator</w:t>
            </w:r>
          </w:p>
        </w:tc>
        <w:tc>
          <w:tcPr>
            <w:tcW w:w="1726" w:type="dxa"/>
          </w:tcPr>
          <w:p w:rsidR="00A71B2E" w:rsidRPr="009F2274" w:rsidRDefault="00A71B2E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sushil2291@gmail.com</w:t>
            </w:r>
          </w:p>
        </w:tc>
        <w:tc>
          <w:tcPr>
            <w:tcW w:w="1726" w:type="dxa"/>
          </w:tcPr>
          <w:p w:rsidR="00A71B2E" w:rsidRPr="009F2274" w:rsidRDefault="009F2274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8789086141</w:t>
            </w:r>
          </w:p>
        </w:tc>
      </w:tr>
      <w:tr w:rsidR="00E36B80" w:rsidTr="00A71B2E">
        <w:tc>
          <w:tcPr>
            <w:tcW w:w="625" w:type="dxa"/>
          </w:tcPr>
          <w:p w:rsidR="00E36B80" w:rsidRPr="009F2274" w:rsidRDefault="00E36B80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7" w:type="dxa"/>
          </w:tcPr>
          <w:p w:rsidR="00E36B80" w:rsidRPr="009F2274" w:rsidRDefault="00E36B80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M P</w:t>
            </w:r>
          </w:p>
        </w:tc>
        <w:tc>
          <w:tcPr>
            <w:tcW w:w="1726" w:type="dxa"/>
          </w:tcPr>
          <w:p w:rsidR="00E36B80" w:rsidRPr="009F2274" w:rsidRDefault="00E36B80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74">
              <w:rPr>
                <w:rFonts w:ascii="Times New Roman" w:hAnsi="Times New Roman" w:cs="Times New Roman"/>
                <w:sz w:val="24"/>
                <w:szCs w:val="24"/>
              </w:rPr>
              <w:t>T &amp; P Branch Coordinator</w:t>
            </w:r>
          </w:p>
        </w:tc>
        <w:tc>
          <w:tcPr>
            <w:tcW w:w="1726" w:type="dxa"/>
          </w:tcPr>
          <w:p w:rsidR="00E36B80" w:rsidRPr="009F2274" w:rsidRDefault="00E36B80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aneeshkmp@gmail.com</w:t>
            </w:r>
          </w:p>
        </w:tc>
        <w:tc>
          <w:tcPr>
            <w:tcW w:w="1726" w:type="dxa"/>
          </w:tcPr>
          <w:p w:rsidR="00E36B80" w:rsidRPr="009F2274" w:rsidRDefault="00E36B80" w:rsidP="009F22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8374347028</w:t>
            </w:r>
          </w:p>
        </w:tc>
      </w:tr>
    </w:tbl>
    <w:p w:rsidR="000241F6" w:rsidRDefault="000241F6" w:rsidP="00024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41F6" w:rsidRDefault="000241F6" w:rsidP="00024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7828" w:rsidRPr="00746F5A" w:rsidRDefault="007A7828" w:rsidP="00024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46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A7828" w:rsidRPr="0054065F" w:rsidRDefault="007A7828" w:rsidP="007A7828">
      <w:pPr>
        <w:rPr>
          <w:rFonts w:ascii="Times New Roman" w:hAnsi="Times New Roman" w:cs="Times New Roman"/>
          <w:b/>
          <w:sz w:val="24"/>
          <w:szCs w:val="24"/>
        </w:rPr>
      </w:pPr>
    </w:p>
    <w:p w:rsidR="00A71B2E" w:rsidRPr="009E50C8" w:rsidRDefault="00F7174D" w:rsidP="00A71B2E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</w:p>
    <w:p w:rsidR="00F7174D" w:rsidRPr="009E50C8" w:rsidRDefault="00F7174D" w:rsidP="00A71B2E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7174D" w:rsidRPr="009E50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47" w:rsidRDefault="00171947">
      <w:pPr>
        <w:spacing w:after="0" w:line="240" w:lineRule="auto"/>
      </w:pPr>
      <w:r>
        <w:separator/>
      </w:r>
    </w:p>
  </w:endnote>
  <w:endnote w:type="continuationSeparator" w:id="0">
    <w:p w:rsidR="00171947" w:rsidRDefault="0017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47" w:rsidRDefault="00171947">
      <w:pPr>
        <w:spacing w:after="0" w:line="240" w:lineRule="auto"/>
      </w:pPr>
      <w:r>
        <w:separator/>
      </w:r>
    </w:p>
  </w:footnote>
  <w:footnote w:type="continuationSeparator" w:id="0">
    <w:p w:rsidR="00171947" w:rsidRDefault="0017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82" w:rsidRDefault="00D21054" w:rsidP="00535482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3C9193B7" wp14:editId="37DCACB9">
          <wp:extent cx="657225" cy="390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02_2017-bihar-gov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482" w:rsidRPr="00024694" w:rsidRDefault="00D21054" w:rsidP="00535482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24694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7DAF57F" wp14:editId="1608DD22">
          <wp:simplePos x="0" y="0"/>
          <wp:positionH relativeFrom="margin">
            <wp:posOffset>-485775</wp:posOffset>
          </wp:positionH>
          <wp:positionV relativeFrom="paragraph">
            <wp:posOffset>-52705</wp:posOffset>
          </wp:positionV>
          <wp:extent cx="821690" cy="708660"/>
          <wp:effectExtent l="1905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4694">
      <w:rPr>
        <w:rFonts w:ascii="Times New Roman" w:hAnsi="Times New Roman" w:cs="Times New Roman"/>
        <w:b/>
        <w:bCs/>
        <w:sz w:val="18"/>
        <w:szCs w:val="18"/>
      </w:rPr>
      <w:t>GOVT. OF BIHAR</w:t>
    </w:r>
  </w:p>
  <w:p w:rsidR="00535482" w:rsidRPr="00024694" w:rsidRDefault="00D21054" w:rsidP="00535482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24694">
      <w:rPr>
        <w:rFonts w:ascii="Times New Roman" w:hAnsi="Times New Roman" w:cs="Times New Roman"/>
        <w:b/>
        <w:bCs/>
        <w:sz w:val="18"/>
        <w:szCs w:val="18"/>
      </w:rPr>
      <w:t>DEPARTMENT OF SCIENCE &amp; TECHNOLOGY, PATNA</w:t>
    </w:r>
  </w:p>
  <w:p w:rsidR="00535482" w:rsidRPr="00BA39DE" w:rsidRDefault="00D21054" w:rsidP="00535482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A39DE">
      <w:rPr>
        <w:rFonts w:ascii="Times New Roman" w:hAnsi="Times New Roman" w:cs="Times New Roman"/>
        <w:b/>
        <w:bCs/>
        <w:sz w:val="24"/>
        <w:szCs w:val="24"/>
      </w:rPr>
      <w:t xml:space="preserve">LOK NAYAK JAI PRAKASH INSTITUTE OF TECHNOLOGY </w:t>
    </w:r>
  </w:p>
  <w:p w:rsidR="00535482" w:rsidRPr="00BA39DE" w:rsidRDefault="00D21054" w:rsidP="00535482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A39DE">
      <w:rPr>
        <w:rFonts w:ascii="Times New Roman" w:hAnsi="Times New Roman" w:cs="Times New Roman"/>
        <w:b/>
        <w:bCs/>
        <w:sz w:val="24"/>
        <w:szCs w:val="24"/>
      </w:rPr>
      <w:t>CHAPRA, SARAN (BIHAR)-</w:t>
    </w:r>
    <w:r>
      <w:rPr>
        <w:rFonts w:ascii="Times New Roman" w:hAnsi="Times New Roman" w:cs="Times New Roman"/>
        <w:b/>
        <w:bCs/>
        <w:sz w:val="24"/>
        <w:szCs w:val="24"/>
      </w:rPr>
      <w:t>841302</w:t>
    </w:r>
  </w:p>
  <w:p w:rsidR="00535482" w:rsidRDefault="00D21054" w:rsidP="0053548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82C94" wp14:editId="537311B1">
              <wp:simplePos x="0" y="0"/>
              <wp:positionH relativeFrom="column">
                <wp:posOffset>-57150</wp:posOffset>
              </wp:positionH>
              <wp:positionV relativeFrom="paragraph">
                <wp:posOffset>62865</wp:posOffset>
              </wp:positionV>
              <wp:extent cx="62198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3932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95pt" to="48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TguAEAAMMDAAAOAAAAZHJzL2Uyb0RvYy54bWysU02P0zAQvSPxHyzfaZKuWC1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:rsidR="00535482" w:rsidRDefault="0017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0BA"/>
    <w:multiLevelType w:val="hybridMultilevel"/>
    <w:tmpl w:val="0C80F1A2"/>
    <w:lvl w:ilvl="0" w:tplc="65D61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7778"/>
    <w:multiLevelType w:val="hybridMultilevel"/>
    <w:tmpl w:val="893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28"/>
    <w:rsid w:val="000241F6"/>
    <w:rsid w:val="00167466"/>
    <w:rsid w:val="00171947"/>
    <w:rsid w:val="00626648"/>
    <w:rsid w:val="00647BD8"/>
    <w:rsid w:val="00746F5A"/>
    <w:rsid w:val="007A7828"/>
    <w:rsid w:val="008A3B76"/>
    <w:rsid w:val="008E04F8"/>
    <w:rsid w:val="00902C47"/>
    <w:rsid w:val="009E50C8"/>
    <w:rsid w:val="009F1798"/>
    <w:rsid w:val="009F2274"/>
    <w:rsid w:val="00A71B2E"/>
    <w:rsid w:val="00D21054"/>
    <w:rsid w:val="00D33B9C"/>
    <w:rsid w:val="00E36B80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CEE33-660D-4404-9E36-912D241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28"/>
  </w:style>
  <w:style w:type="paragraph" w:styleId="ListParagraph">
    <w:name w:val="List Paragraph"/>
    <w:basedOn w:val="Normal"/>
    <w:uiPriority w:val="34"/>
    <w:qFormat/>
    <w:rsid w:val="00746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2018-12-20T09:53:00Z</cp:lastPrinted>
  <dcterms:created xsi:type="dcterms:W3CDTF">2018-12-18T09:12:00Z</dcterms:created>
  <dcterms:modified xsi:type="dcterms:W3CDTF">2018-12-22T10:20:00Z</dcterms:modified>
</cp:coreProperties>
</file>